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63CA" w14:textId="77777777" w:rsidR="001343AD" w:rsidRDefault="001343AD"/>
    <w:p w14:paraId="2FFBFA20" w14:textId="4D4EBE64" w:rsidR="005215BF" w:rsidRDefault="005215BF" w:rsidP="00246062">
      <w:pPr>
        <w:rPr>
          <w:b/>
          <w:sz w:val="36"/>
          <w:szCs w:val="36"/>
        </w:rPr>
      </w:pPr>
    </w:p>
    <w:p w14:paraId="70B765EE" w14:textId="77777777" w:rsidR="005215BF" w:rsidRDefault="005215BF" w:rsidP="005215BF">
      <w:pPr>
        <w:jc w:val="center"/>
        <w:rPr>
          <w:b/>
          <w:sz w:val="36"/>
          <w:szCs w:val="36"/>
        </w:rPr>
      </w:pPr>
      <w:r w:rsidRPr="009D3A5E">
        <w:rPr>
          <w:b/>
          <w:sz w:val="36"/>
          <w:szCs w:val="36"/>
        </w:rPr>
        <w:t>- Plan tjednog individualnog razgovora razrednika s roditeljima-</w:t>
      </w:r>
    </w:p>
    <w:p w14:paraId="46CE402A" w14:textId="77777777" w:rsidR="005215BF" w:rsidRDefault="005215BF" w:rsidP="005215BF">
      <w:pPr>
        <w:rPr>
          <w:b/>
          <w:sz w:val="36"/>
          <w:szCs w:val="36"/>
        </w:rPr>
      </w:pPr>
    </w:p>
    <w:tbl>
      <w:tblPr>
        <w:tblW w:w="99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2268"/>
        <w:gridCol w:w="2263"/>
        <w:gridCol w:w="2475"/>
      </w:tblGrid>
      <w:tr w:rsidR="005215BF" w:rsidRPr="00462EDE" w14:paraId="6B9F4391" w14:textId="77777777" w:rsidTr="00CB162C">
        <w:trPr>
          <w:trHeight w:val="828"/>
        </w:trPr>
        <w:tc>
          <w:tcPr>
            <w:tcW w:w="993" w:type="dxa"/>
          </w:tcPr>
          <w:p w14:paraId="718069E4" w14:textId="77777777" w:rsidR="005215BF" w:rsidRPr="00462EDE" w:rsidRDefault="005215BF" w:rsidP="008236DF">
            <w:pPr>
              <w:spacing w:line="240" w:lineRule="auto"/>
              <w:rPr>
                <w:b/>
              </w:rPr>
            </w:pPr>
            <w:r w:rsidRPr="00462EDE">
              <w:rPr>
                <w:b/>
              </w:rPr>
              <w:t>Razred</w:t>
            </w:r>
          </w:p>
        </w:tc>
        <w:tc>
          <w:tcPr>
            <w:tcW w:w="1984" w:type="dxa"/>
          </w:tcPr>
          <w:p w14:paraId="666B397A" w14:textId="77777777" w:rsidR="005215BF" w:rsidRPr="00462EDE" w:rsidRDefault="005215BF" w:rsidP="008236DF">
            <w:pPr>
              <w:spacing w:line="240" w:lineRule="auto"/>
              <w:rPr>
                <w:b/>
              </w:rPr>
            </w:pPr>
            <w:r w:rsidRPr="00462EDE">
              <w:rPr>
                <w:b/>
              </w:rPr>
              <w:t>Razrednik</w:t>
            </w:r>
          </w:p>
        </w:tc>
        <w:tc>
          <w:tcPr>
            <w:tcW w:w="2268" w:type="dxa"/>
          </w:tcPr>
          <w:p w14:paraId="3A88DBA8" w14:textId="77777777" w:rsidR="005215BF" w:rsidRPr="00462EDE" w:rsidRDefault="005215BF" w:rsidP="008236DF">
            <w:pPr>
              <w:spacing w:line="240" w:lineRule="auto"/>
              <w:rPr>
                <w:b/>
              </w:rPr>
            </w:pPr>
            <w:r w:rsidRPr="00462EDE">
              <w:rPr>
                <w:b/>
              </w:rPr>
              <w:t>Zamjenik razrednika</w:t>
            </w:r>
          </w:p>
        </w:tc>
        <w:tc>
          <w:tcPr>
            <w:tcW w:w="2263" w:type="dxa"/>
          </w:tcPr>
          <w:p w14:paraId="2F5F89CF" w14:textId="77777777" w:rsidR="005215BF" w:rsidRPr="00462EDE" w:rsidRDefault="005215BF" w:rsidP="008236DF">
            <w:pPr>
              <w:spacing w:line="240" w:lineRule="auto"/>
              <w:rPr>
                <w:b/>
              </w:rPr>
            </w:pPr>
            <w:r w:rsidRPr="00462EDE">
              <w:rPr>
                <w:b/>
              </w:rPr>
              <w:t>Dan-vrijeme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14:paraId="7F369280" w14:textId="77777777" w:rsidR="005215BF" w:rsidRPr="00462EDE" w:rsidRDefault="005215BF" w:rsidP="008236DF">
            <w:pPr>
              <w:spacing w:line="240" w:lineRule="auto"/>
              <w:rPr>
                <w:b/>
                <w:sz w:val="36"/>
                <w:szCs w:val="36"/>
              </w:rPr>
            </w:pPr>
            <w:r w:rsidRPr="00462EDE">
              <w:rPr>
                <w:b/>
              </w:rPr>
              <w:t>Dan-vrijeme</w:t>
            </w:r>
          </w:p>
        </w:tc>
      </w:tr>
      <w:tr w:rsidR="005215BF" w:rsidRPr="00462EDE" w14:paraId="2F577F97" w14:textId="77777777" w:rsidTr="00CB162C">
        <w:trPr>
          <w:trHeight w:val="557"/>
        </w:trPr>
        <w:tc>
          <w:tcPr>
            <w:tcW w:w="993" w:type="dxa"/>
          </w:tcPr>
          <w:p w14:paraId="57EFF04F" w14:textId="3A82516D" w:rsidR="005215BF" w:rsidRDefault="005215BF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1.G</w:t>
            </w:r>
          </w:p>
        </w:tc>
        <w:tc>
          <w:tcPr>
            <w:tcW w:w="1984" w:type="dxa"/>
          </w:tcPr>
          <w:p w14:paraId="2AE2F06D" w14:textId="0B012358" w:rsidR="005215BF" w:rsidRDefault="005215BF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Danijela Boban</w:t>
            </w:r>
          </w:p>
        </w:tc>
        <w:tc>
          <w:tcPr>
            <w:tcW w:w="2268" w:type="dxa"/>
          </w:tcPr>
          <w:p w14:paraId="5F2E4463" w14:textId="3FA67C2C" w:rsidR="005215BF" w:rsidRDefault="00435901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Neda Roglić</w:t>
            </w:r>
          </w:p>
        </w:tc>
        <w:tc>
          <w:tcPr>
            <w:tcW w:w="2263" w:type="dxa"/>
          </w:tcPr>
          <w:p w14:paraId="0D026C0D" w14:textId="54BFCF04" w:rsidR="005215BF" w:rsidRDefault="00435901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Srijeda – veliki odmor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14:paraId="30F7D948" w14:textId="557DC430" w:rsidR="005215BF" w:rsidRDefault="00435901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Petak - 4. sat</w:t>
            </w:r>
          </w:p>
        </w:tc>
      </w:tr>
      <w:tr w:rsidR="005215BF" w:rsidRPr="00462EDE" w14:paraId="071075CC" w14:textId="77777777" w:rsidTr="00CB162C">
        <w:trPr>
          <w:trHeight w:val="557"/>
        </w:trPr>
        <w:tc>
          <w:tcPr>
            <w:tcW w:w="993" w:type="dxa"/>
          </w:tcPr>
          <w:p w14:paraId="4F88BF15" w14:textId="3909DD99" w:rsidR="005215BF" w:rsidRDefault="005215BF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1.H</w:t>
            </w:r>
          </w:p>
        </w:tc>
        <w:tc>
          <w:tcPr>
            <w:tcW w:w="1984" w:type="dxa"/>
          </w:tcPr>
          <w:p w14:paraId="4C1779D8" w14:textId="01AD0BA7" w:rsidR="005215BF" w:rsidRDefault="00435901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Dino Meter</w:t>
            </w:r>
          </w:p>
        </w:tc>
        <w:tc>
          <w:tcPr>
            <w:tcW w:w="2268" w:type="dxa"/>
          </w:tcPr>
          <w:p w14:paraId="3BAA3EEB" w14:textId="7AE2B73F" w:rsidR="005215BF" w:rsidRDefault="00435901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Josip Domazet</w:t>
            </w:r>
          </w:p>
        </w:tc>
        <w:tc>
          <w:tcPr>
            <w:tcW w:w="2263" w:type="dxa"/>
          </w:tcPr>
          <w:p w14:paraId="0D3C82FC" w14:textId="44C0B340" w:rsidR="005215BF" w:rsidRDefault="00435901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Utorak - 3. sat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14:paraId="6579A734" w14:textId="1611EC5B" w:rsidR="005215BF" w:rsidRDefault="00435901" w:rsidP="00435901">
            <w:pPr>
              <w:spacing w:line="240" w:lineRule="auto"/>
              <w:ind w:left="-8301" w:right="11" w:firstLine="8301"/>
              <w:rPr>
                <w:b/>
              </w:rPr>
            </w:pPr>
            <w:r>
              <w:rPr>
                <w:b/>
              </w:rPr>
              <w:t>Petak – veliki odmor</w:t>
            </w:r>
          </w:p>
        </w:tc>
      </w:tr>
      <w:tr w:rsidR="005215BF" w:rsidRPr="00462EDE" w14:paraId="3D4A16BE" w14:textId="77777777" w:rsidTr="00CB162C">
        <w:trPr>
          <w:trHeight w:val="557"/>
        </w:trPr>
        <w:tc>
          <w:tcPr>
            <w:tcW w:w="993" w:type="dxa"/>
          </w:tcPr>
          <w:p w14:paraId="4AC694ED" w14:textId="40327627" w:rsidR="005215BF" w:rsidRDefault="005215BF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1.</w:t>
            </w:r>
            <w:r w:rsidR="002705B7">
              <w:rPr>
                <w:b/>
              </w:rPr>
              <w:t>I</w:t>
            </w:r>
          </w:p>
        </w:tc>
        <w:tc>
          <w:tcPr>
            <w:tcW w:w="1984" w:type="dxa"/>
          </w:tcPr>
          <w:p w14:paraId="3F4C3678" w14:textId="298D04C5" w:rsidR="005215BF" w:rsidRDefault="00435901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Lucija Lekić</w:t>
            </w:r>
          </w:p>
        </w:tc>
        <w:tc>
          <w:tcPr>
            <w:tcW w:w="2268" w:type="dxa"/>
          </w:tcPr>
          <w:p w14:paraId="69D2626C" w14:textId="6AF24F03" w:rsidR="005215BF" w:rsidRDefault="00435901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Marija Lozo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4716B85A" w14:textId="6147E6D8" w:rsidR="005215BF" w:rsidRDefault="00435901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Utorak - 3.</w:t>
            </w:r>
            <w:r w:rsidR="002705B7">
              <w:rPr>
                <w:b/>
              </w:rPr>
              <w:t xml:space="preserve"> </w:t>
            </w:r>
            <w:r>
              <w:rPr>
                <w:b/>
              </w:rPr>
              <w:t>sat</w:t>
            </w: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</w:tcPr>
          <w:p w14:paraId="4DAB3CD8" w14:textId="21856C2E" w:rsidR="005215BF" w:rsidRDefault="00435901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Petak - 3. sat</w:t>
            </w:r>
          </w:p>
        </w:tc>
      </w:tr>
      <w:tr w:rsidR="005215BF" w:rsidRPr="00462EDE" w14:paraId="428949F5" w14:textId="77777777" w:rsidTr="00CB162C">
        <w:trPr>
          <w:trHeight w:val="557"/>
        </w:trPr>
        <w:tc>
          <w:tcPr>
            <w:tcW w:w="993" w:type="dxa"/>
          </w:tcPr>
          <w:p w14:paraId="5E573C8E" w14:textId="1D8A21CE" w:rsidR="005215BF" w:rsidRDefault="005215BF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2705B7">
              <w:rPr>
                <w:b/>
              </w:rPr>
              <w:t>H</w:t>
            </w:r>
          </w:p>
        </w:tc>
        <w:tc>
          <w:tcPr>
            <w:tcW w:w="1984" w:type="dxa"/>
          </w:tcPr>
          <w:p w14:paraId="53BB0301" w14:textId="2AF33015" w:rsidR="005215BF" w:rsidRDefault="002705B7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Mateo Grabovac</w:t>
            </w:r>
          </w:p>
        </w:tc>
        <w:tc>
          <w:tcPr>
            <w:tcW w:w="2268" w:type="dxa"/>
          </w:tcPr>
          <w:p w14:paraId="486F1B06" w14:textId="761C76B8" w:rsidR="005215BF" w:rsidRDefault="002705B7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Ivan Livajić</w:t>
            </w:r>
          </w:p>
        </w:tc>
        <w:tc>
          <w:tcPr>
            <w:tcW w:w="2263" w:type="dxa"/>
            <w:tcBorders>
              <w:right w:val="single" w:sz="4" w:space="0" w:color="auto"/>
            </w:tcBorders>
          </w:tcPr>
          <w:p w14:paraId="696C90F7" w14:textId="5A4AB9FE" w:rsidR="005215BF" w:rsidRDefault="002705B7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Ponedjeljak – veliki odmor</w:t>
            </w:r>
          </w:p>
        </w:tc>
        <w:tc>
          <w:tcPr>
            <w:tcW w:w="2475" w:type="dxa"/>
            <w:tcBorders>
              <w:left w:val="single" w:sz="4" w:space="0" w:color="auto"/>
              <w:right w:val="single" w:sz="4" w:space="0" w:color="auto"/>
            </w:tcBorders>
          </w:tcPr>
          <w:p w14:paraId="05024121" w14:textId="0483BF42" w:rsidR="005215BF" w:rsidRDefault="002705B7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Srijeda Veliki odmor</w:t>
            </w:r>
          </w:p>
        </w:tc>
      </w:tr>
      <w:tr w:rsidR="005215BF" w:rsidRPr="00462EDE" w14:paraId="21294577" w14:textId="77777777" w:rsidTr="00CB162C">
        <w:trPr>
          <w:trHeight w:val="557"/>
        </w:trPr>
        <w:tc>
          <w:tcPr>
            <w:tcW w:w="993" w:type="dxa"/>
          </w:tcPr>
          <w:p w14:paraId="27E713F9" w14:textId="68C71C7E" w:rsidR="005215BF" w:rsidRDefault="005215BF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2705B7">
              <w:rPr>
                <w:b/>
              </w:rPr>
              <w:t>I</w:t>
            </w:r>
          </w:p>
        </w:tc>
        <w:tc>
          <w:tcPr>
            <w:tcW w:w="1984" w:type="dxa"/>
          </w:tcPr>
          <w:p w14:paraId="66F5F45F" w14:textId="495E388F" w:rsidR="005215BF" w:rsidRDefault="002705B7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Milan </w:t>
            </w:r>
            <w:proofErr w:type="spellStart"/>
            <w:r>
              <w:rPr>
                <w:b/>
              </w:rPr>
              <w:t>Blažić</w:t>
            </w:r>
            <w:proofErr w:type="spellEnd"/>
          </w:p>
        </w:tc>
        <w:tc>
          <w:tcPr>
            <w:tcW w:w="2268" w:type="dxa"/>
          </w:tcPr>
          <w:p w14:paraId="04ACD434" w14:textId="70CE0484" w:rsidR="005215BF" w:rsidRDefault="002705B7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Martin Lončar</w:t>
            </w:r>
          </w:p>
        </w:tc>
        <w:tc>
          <w:tcPr>
            <w:tcW w:w="2263" w:type="dxa"/>
          </w:tcPr>
          <w:p w14:paraId="755593BF" w14:textId="00CD5BD0" w:rsidR="005215BF" w:rsidRDefault="002705B7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Srijeda – 3. sat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14:paraId="6F1203D0" w14:textId="10A94D71" w:rsidR="005215BF" w:rsidRDefault="002705B7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Četvrtak – veliki odmor</w:t>
            </w:r>
          </w:p>
        </w:tc>
      </w:tr>
      <w:tr w:rsidR="005215BF" w:rsidRPr="00462EDE" w14:paraId="66FE6C9C" w14:textId="77777777" w:rsidTr="00CB162C">
        <w:trPr>
          <w:trHeight w:val="557"/>
        </w:trPr>
        <w:tc>
          <w:tcPr>
            <w:tcW w:w="993" w:type="dxa"/>
          </w:tcPr>
          <w:p w14:paraId="20828513" w14:textId="4CB2D5B8" w:rsidR="005215BF" w:rsidRPr="00462EDE" w:rsidRDefault="005215BF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462EDE">
              <w:rPr>
                <w:b/>
              </w:rPr>
              <w:t>.</w:t>
            </w:r>
            <w:r w:rsidR="002705B7">
              <w:rPr>
                <w:b/>
              </w:rPr>
              <w:t>H</w:t>
            </w:r>
          </w:p>
        </w:tc>
        <w:tc>
          <w:tcPr>
            <w:tcW w:w="1984" w:type="dxa"/>
          </w:tcPr>
          <w:p w14:paraId="4A37F6B4" w14:textId="48CF696B" w:rsidR="005215BF" w:rsidRPr="00462EDE" w:rsidRDefault="002705B7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Suzana </w:t>
            </w:r>
            <w:proofErr w:type="spellStart"/>
            <w:r>
              <w:rPr>
                <w:b/>
              </w:rPr>
              <w:t>Žarković</w:t>
            </w:r>
            <w:proofErr w:type="spellEnd"/>
          </w:p>
        </w:tc>
        <w:tc>
          <w:tcPr>
            <w:tcW w:w="2268" w:type="dxa"/>
          </w:tcPr>
          <w:p w14:paraId="60003832" w14:textId="389BA030" w:rsidR="005215BF" w:rsidRPr="00462EDE" w:rsidRDefault="002705B7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Predrag Kujundžić</w:t>
            </w:r>
          </w:p>
        </w:tc>
        <w:tc>
          <w:tcPr>
            <w:tcW w:w="2263" w:type="dxa"/>
          </w:tcPr>
          <w:p w14:paraId="0378CA15" w14:textId="77777777" w:rsidR="005215BF" w:rsidRPr="00462EDE" w:rsidRDefault="005215BF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Ponedjeljak 4. sat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14:paraId="4BED3B08" w14:textId="79E23AAF" w:rsidR="005215BF" w:rsidRPr="003F3388" w:rsidRDefault="005215BF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Srijeda 3.</w:t>
            </w:r>
            <w:r w:rsidR="00E052FA">
              <w:rPr>
                <w:b/>
              </w:rPr>
              <w:t xml:space="preserve"> </w:t>
            </w:r>
            <w:r>
              <w:rPr>
                <w:b/>
              </w:rPr>
              <w:t>sat</w:t>
            </w:r>
          </w:p>
        </w:tc>
      </w:tr>
      <w:tr w:rsidR="005215BF" w:rsidRPr="00462EDE" w14:paraId="5F13C5B3" w14:textId="77777777" w:rsidTr="00CB162C">
        <w:trPr>
          <w:trHeight w:val="557"/>
        </w:trPr>
        <w:tc>
          <w:tcPr>
            <w:tcW w:w="993" w:type="dxa"/>
          </w:tcPr>
          <w:p w14:paraId="49997A2F" w14:textId="55FB8F0D" w:rsidR="005215BF" w:rsidRPr="00462EDE" w:rsidRDefault="005215BF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462EDE">
              <w:rPr>
                <w:b/>
              </w:rPr>
              <w:t>.</w:t>
            </w:r>
            <w:r w:rsidR="00E052FA">
              <w:rPr>
                <w:b/>
              </w:rPr>
              <w:t>I</w:t>
            </w:r>
          </w:p>
        </w:tc>
        <w:tc>
          <w:tcPr>
            <w:tcW w:w="1984" w:type="dxa"/>
          </w:tcPr>
          <w:p w14:paraId="1FF12AED" w14:textId="1D17C866" w:rsidR="005215BF" w:rsidRPr="00462EDE" w:rsidRDefault="00E052FA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Ante </w:t>
            </w:r>
            <w:proofErr w:type="spellStart"/>
            <w:r>
              <w:rPr>
                <w:b/>
              </w:rPr>
              <w:t>Jažo</w:t>
            </w:r>
            <w:proofErr w:type="spellEnd"/>
          </w:p>
        </w:tc>
        <w:tc>
          <w:tcPr>
            <w:tcW w:w="2268" w:type="dxa"/>
          </w:tcPr>
          <w:p w14:paraId="02089560" w14:textId="3C82ED84" w:rsidR="005215BF" w:rsidRPr="00462EDE" w:rsidRDefault="00E052FA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Mirko Skender</w:t>
            </w:r>
          </w:p>
        </w:tc>
        <w:tc>
          <w:tcPr>
            <w:tcW w:w="2263" w:type="dxa"/>
          </w:tcPr>
          <w:p w14:paraId="1E573E19" w14:textId="44C8BEA7" w:rsidR="005215BF" w:rsidRPr="00462EDE" w:rsidRDefault="00E052FA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Utorak – 5. sat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14:paraId="13F5FDBC" w14:textId="0FFA2FE9" w:rsidR="005215BF" w:rsidRPr="003F3388" w:rsidRDefault="005215BF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Petak </w:t>
            </w:r>
            <w:r w:rsidR="00E052FA">
              <w:rPr>
                <w:b/>
              </w:rPr>
              <w:t>4</w:t>
            </w:r>
            <w:r>
              <w:rPr>
                <w:b/>
              </w:rPr>
              <w:t>. sat</w:t>
            </w:r>
          </w:p>
        </w:tc>
      </w:tr>
      <w:tr w:rsidR="005215BF" w:rsidRPr="00462EDE" w14:paraId="686DBD3F" w14:textId="77777777" w:rsidTr="00CB162C">
        <w:trPr>
          <w:trHeight w:val="557"/>
        </w:trPr>
        <w:tc>
          <w:tcPr>
            <w:tcW w:w="993" w:type="dxa"/>
          </w:tcPr>
          <w:p w14:paraId="14944AE8" w14:textId="11A3BDAA" w:rsidR="005215BF" w:rsidRPr="00462EDE" w:rsidRDefault="005215BF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462EDE">
              <w:rPr>
                <w:b/>
              </w:rPr>
              <w:t>.</w:t>
            </w:r>
            <w:r w:rsidR="00E052FA">
              <w:rPr>
                <w:b/>
              </w:rPr>
              <w:t>G</w:t>
            </w:r>
          </w:p>
        </w:tc>
        <w:tc>
          <w:tcPr>
            <w:tcW w:w="1984" w:type="dxa"/>
          </w:tcPr>
          <w:p w14:paraId="180A68D2" w14:textId="17FD1ACE" w:rsidR="005215BF" w:rsidRPr="00462EDE" w:rsidRDefault="00E052FA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Darija Perić</w:t>
            </w:r>
          </w:p>
        </w:tc>
        <w:tc>
          <w:tcPr>
            <w:tcW w:w="2268" w:type="dxa"/>
          </w:tcPr>
          <w:p w14:paraId="6263FF27" w14:textId="01B51453" w:rsidR="005215BF" w:rsidRPr="00462EDE" w:rsidRDefault="005215BF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E052FA">
              <w:rPr>
                <w:b/>
              </w:rPr>
              <w:t>Ivica Pavić</w:t>
            </w:r>
          </w:p>
        </w:tc>
        <w:tc>
          <w:tcPr>
            <w:tcW w:w="2263" w:type="dxa"/>
          </w:tcPr>
          <w:p w14:paraId="31406438" w14:textId="6694891F" w:rsidR="005215BF" w:rsidRPr="00462EDE" w:rsidRDefault="00E052FA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Četvrtak – veliki odmor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14:paraId="0E518526" w14:textId="20784C4B" w:rsidR="005215BF" w:rsidRPr="003F3388" w:rsidRDefault="00E052FA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Petak – 4. sat</w:t>
            </w:r>
          </w:p>
        </w:tc>
      </w:tr>
      <w:tr w:rsidR="005215BF" w:rsidRPr="00462EDE" w14:paraId="4C9623A4" w14:textId="77777777" w:rsidTr="00CB162C">
        <w:trPr>
          <w:trHeight w:val="557"/>
        </w:trPr>
        <w:tc>
          <w:tcPr>
            <w:tcW w:w="993" w:type="dxa"/>
          </w:tcPr>
          <w:p w14:paraId="55020DCD" w14:textId="6FC378A3" w:rsidR="005215BF" w:rsidRPr="00462EDE" w:rsidRDefault="005215BF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462EDE">
              <w:rPr>
                <w:b/>
              </w:rPr>
              <w:t>.</w:t>
            </w:r>
            <w:r w:rsidR="00E052FA">
              <w:rPr>
                <w:b/>
              </w:rPr>
              <w:t>H</w:t>
            </w:r>
          </w:p>
        </w:tc>
        <w:tc>
          <w:tcPr>
            <w:tcW w:w="1984" w:type="dxa"/>
          </w:tcPr>
          <w:p w14:paraId="4AD84B3D" w14:textId="65FB8F10" w:rsidR="005215BF" w:rsidRPr="00462EDE" w:rsidRDefault="00E052FA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Mirjana Ćuk</w:t>
            </w:r>
          </w:p>
        </w:tc>
        <w:tc>
          <w:tcPr>
            <w:tcW w:w="2268" w:type="dxa"/>
          </w:tcPr>
          <w:p w14:paraId="66CB2DDD" w14:textId="4F713A81" w:rsidR="005215BF" w:rsidRPr="00462EDE" w:rsidRDefault="00E052FA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Nevenka Majić</w:t>
            </w:r>
          </w:p>
        </w:tc>
        <w:tc>
          <w:tcPr>
            <w:tcW w:w="2263" w:type="dxa"/>
          </w:tcPr>
          <w:p w14:paraId="1BAB54CC" w14:textId="7DD5585A" w:rsidR="005215BF" w:rsidRPr="003F3388" w:rsidRDefault="005215BF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Ponedjeljak</w:t>
            </w:r>
            <w:r w:rsidR="00E052FA">
              <w:rPr>
                <w:b/>
              </w:rPr>
              <w:t xml:space="preserve"> - 3</w:t>
            </w:r>
            <w:r>
              <w:rPr>
                <w:b/>
              </w:rPr>
              <w:t>. sat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14:paraId="16E0E3F6" w14:textId="631394C1" w:rsidR="005215BF" w:rsidRPr="003F3388" w:rsidRDefault="005215BF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Utorak</w:t>
            </w:r>
            <w:r w:rsidR="00E052FA">
              <w:rPr>
                <w:b/>
              </w:rPr>
              <w:t xml:space="preserve"> -</w:t>
            </w:r>
            <w:r>
              <w:rPr>
                <w:b/>
              </w:rPr>
              <w:t xml:space="preserve"> </w:t>
            </w:r>
            <w:r w:rsidR="00E052FA">
              <w:rPr>
                <w:b/>
              </w:rPr>
              <w:t>3</w:t>
            </w:r>
            <w:r>
              <w:rPr>
                <w:b/>
              </w:rPr>
              <w:t>. sat</w:t>
            </w:r>
          </w:p>
        </w:tc>
      </w:tr>
      <w:tr w:rsidR="005215BF" w:rsidRPr="00462EDE" w14:paraId="1F23C5A5" w14:textId="77777777" w:rsidTr="00CB162C">
        <w:trPr>
          <w:trHeight w:val="557"/>
        </w:trPr>
        <w:tc>
          <w:tcPr>
            <w:tcW w:w="993" w:type="dxa"/>
          </w:tcPr>
          <w:p w14:paraId="36E22B29" w14:textId="0BA993EE" w:rsidR="005215BF" w:rsidRPr="00462EDE" w:rsidRDefault="005215BF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462EDE">
              <w:rPr>
                <w:b/>
              </w:rPr>
              <w:t>.</w:t>
            </w:r>
            <w:r w:rsidR="00CB162C">
              <w:rPr>
                <w:b/>
              </w:rPr>
              <w:t>I</w:t>
            </w:r>
          </w:p>
        </w:tc>
        <w:tc>
          <w:tcPr>
            <w:tcW w:w="1984" w:type="dxa"/>
          </w:tcPr>
          <w:p w14:paraId="1D9EA2E8" w14:textId="08884D50" w:rsidR="005215BF" w:rsidRPr="00462EDE" w:rsidRDefault="00CB162C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Milena Bošnjak</w:t>
            </w:r>
          </w:p>
        </w:tc>
        <w:tc>
          <w:tcPr>
            <w:tcW w:w="2268" w:type="dxa"/>
          </w:tcPr>
          <w:p w14:paraId="69DC5E0B" w14:textId="44216EC5" w:rsidR="005215BF" w:rsidRPr="00462EDE" w:rsidRDefault="00CB162C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Branka Čutura</w:t>
            </w:r>
          </w:p>
        </w:tc>
        <w:tc>
          <w:tcPr>
            <w:tcW w:w="2263" w:type="dxa"/>
          </w:tcPr>
          <w:p w14:paraId="4610BBF0" w14:textId="2516BC25" w:rsidR="005215BF" w:rsidRPr="003F3388" w:rsidRDefault="00CB162C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Ponedjeljak – veliki odmor</w:t>
            </w:r>
          </w:p>
        </w:tc>
        <w:tc>
          <w:tcPr>
            <w:tcW w:w="2475" w:type="dxa"/>
            <w:tcBorders>
              <w:right w:val="single" w:sz="4" w:space="0" w:color="auto"/>
            </w:tcBorders>
          </w:tcPr>
          <w:p w14:paraId="0B06CE44" w14:textId="7F761EF5" w:rsidR="005215BF" w:rsidRPr="00462EDE" w:rsidRDefault="00CB162C" w:rsidP="008236DF">
            <w:pPr>
              <w:spacing w:line="240" w:lineRule="auto"/>
              <w:rPr>
                <w:b/>
              </w:rPr>
            </w:pPr>
            <w:r>
              <w:rPr>
                <w:b/>
              </w:rPr>
              <w:t>Četvrtak -</w:t>
            </w:r>
            <w:r w:rsidR="005215BF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="005215BF">
              <w:rPr>
                <w:b/>
              </w:rPr>
              <w:t>.sat</w:t>
            </w:r>
          </w:p>
        </w:tc>
      </w:tr>
    </w:tbl>
    <w:p w14:paraId="3A621499" w14:textId="77777777" w:rsidR="005215BF" w:rsidRDefault="005215BF" w:rsidP="005215BF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                             </w:t>
      </w:r>
      <w:r>
        <w:rPr>
          <w:sz w:val="36"/>
          <w:szCs w:val="36"/>
        </w:rPr>
        <w:t>/minimalno jednom tjedno/</w:t>
      </w:r>
    </w:p>
    <w:p w14:paraId="5FBCFA43" w14:textId="77777777" w:rsidR="005215BF" w:rsidRPr="001F00FC" w:rsidRDefault="005215BF" w:rsidP="005215BF">
      <w:pPr>
        <w:rPr>
          <w:b/>
          <w:sz w:val="36"/>
          <w:szCs w:val="36"/>
        </w:rPr>
      </w:pPr>
    </w:p>
    <w:p w14:paraId="6FD9BD85" w14:textId="77777777" w:rsidR="005215BF" w:rsidRPr="005B757A" w:rsidRDefault="005215BF" w:rsidP="005215BF">
      <w:pPr>
        <w:rPr>
          <w:b/>
          <w:sz w:val="28"/>
          <w:szCs w:val="28"/>
        </w:rPr>
      </w:pPr>
      <w:r w:rsidRPr="005B757A">
        <w:rPr>
          <w:b/>
          <w:sz w:val="28"/>
          <w:szCs w:val="28"/>
        </w:rPr>
        <w:t>Ako razrednik u</w:t>
      </w:r>
      <w:r>
        <w:rPr>
          <w:b/>
          <w:sz w:val="28"/>
          <w:szCs w:val="28"/>
        </w:rPr>
        <w:t>puti učenika po roditelje</w:t>
      </w:r>
      <w:r w:rsidRPr="005B757A">
        <w:rPr>
          <w:b/>
          <w:sz w:val="28"/>
          <w:szCs w:val="28"/>
        </w:rPr>
        <w:t xml:space="preserve"> on obavlja razgovor, a po potrebi mogu nazočiti i drugi djelatnici škole ako to razrednik smatra potrebitim.</w:t>
      </w:r>
    </w:p>
    <w:p w14:paraId="0F4887B6" w14:textId="77777777" w:rsidR="005215BF" w:rsidRDefault="005215BF" w:rsidP="005215BF">
      <w:pPr>
        <w:rPr>
          <w:b/>
          <w:sz w:val="28"/>
          <w:szCs w:val="28"/>
        </w:rPr>
      </w:pPr>
    </w:p>
    <w:p w14:paraId="6C8B1646" w14:textId="77777777" w:rsidR="005215BF" w:rsidRPr="001F00FC" w:rsidRDefault="005215BF" w:rsidP="005215BF">
      <w:pPr>
        <w:jc w:val="right"/>
        <w:rPr>
          <w:sz w:val="28"/>
          <w:szCs w:val="28"/>
        </w:rPr>
      </w:pPr>
      <w:r w:rsidRPr="001F00FC">
        <w:rPr>
          <w:sz w:val="28"/>
          <w:szCs w:val="28"/>
        </w:rPr>
        <w:t xml:space="preserve">                                                                                                                   Ravnatelj:    </w:t>
      </w:r>
    </w:p>
    <w:p w14:paraId="2EE26E5F" w14:textId="77777777" w:rsidR="005215BF" w:rsidRPr="005B757A" w:rsidRDefault="005215BF" w:rsidP="005215BF">
      <w:pPr>
        <w:jc w:val="right"/>
      </w:pPr>
      <w:r>
        <w:rPr>
          <w:sz w:val="28"/>
          <w:szCs w:val="28"/>
        </w:rPr>
        <w:t>Ivan Majić, prof.</w:t>
      </w:r>
    </w:p>
    <w:p w14:paraId="197AFF46" w14:textId="77777777" w:rsidR="005215BF" w:rsidRDefault="005215BF"/>
    <w:sectPr w:rsidR="005215BF" w:rsidSect="005215BF">
      <w:pgSz w:w="11339" w:h="15874"/>
      <w:pgMar w:top="737" w:right="737" w:bottom="850" w:left="993" w:header="720" w:footer="720" w:gutter="0"/>
      <w:paperSrc w:first="257" w:other="257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BF"/>
    <w:rsid w:val="000E36CA"/>
    <w:rsid w:val="00117FF0"/>
    <w:rsid w:val="001343AD"/>
    <w:rsid w:val="00246062"/>
    <w:rsid w:val="002705B7"/>
    <w:rsid w:val="00435901"/>
    <w:rsid w:val="005215BF"/>
    <w:rsid w:val="00686F40"/>
    <w:rsid w:val="008514BB"/>
    <w:rsid w:val="00855295"/>
    <w:rsid w:val="00876FF5"/>
    <w:rsid w:val="00CB162C"/>
    <w:rsid w:val="00E0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64F28"/>
  <w15:chartTrackingRefBased/>
  <w15:docId w15:val="{FF84D031-B36B-43E7-89DB-A52943AB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5BF"/>
    <w:pPr>
      <w:spacing w:after="0" w:line="276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215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215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215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215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215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215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215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215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215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21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21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21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215B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215B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215B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215B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215B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215B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21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21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215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21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15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215B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215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215B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21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215B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215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Majić</dc:creator>
  <cp:keywords/>
  <dc:description/>
  <cp:lastModifiedBy>Ivan Majić</cp:lastModifiedBy>
  <cp:revision>5</cp:revision>
  <dcterms:created xsi:type="dcterms:W3CDTF">2025-10-09T14:22:00Z</dcterms:created>
  <dcterms:modified xsi:type="dcterms:W3CDTF">2025-10-09T16:21:00Z</dcterms:modified>
</cp:coreProperties>
</file>