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F98F" w14:textId="28E0239F" w:rsidR="001914CB" w:rsidRPr="001D161F" w:rsidRDefault="001914CB" w:rsidP="001914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Imotski, 03.07.2025.</w:t>
      </w:r>
    </w:p>
    <w:p w14:paraId="4F96A63C" w14:textId="77777777" w:rsidR="001914CB" w:rsidRPr="001D161F" w:rsidRDefault="001914CB" w:rsidP="001914C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43507043"/>
      <w:r w:rsidRPr="001D161F">
        <w:rPr>
          <w:rFonts w:ascii="Arial" w:hAnsi="Arial" w:cs="Arial"/>
          <w:b/>
          <w:bCs/>
          <w:sz w:val="32"/>
          <w:szCs w:val="32"/>
        </w:rPr>
        <w:t xml:space="preserve">VREMENIK </w:t>
      </w:r>
      <w:r>
        <w:rPr>
          <w:rFonts w:ascii="Arial" w:hAnsi="Arial" w:cs="Arial"/>
          <w:b/>
          <w:bCs/>
          <w:sz w:val="32"/>
          <w:szCs w:val="32"/>
        </w:rPr>
        <w:t>POPRAVNIH I ZAVRŠNIH ISPITA</w:t>
      </w:r>
    </w:p>
    <w:p w14:paraId="617429FB" w14:textId="77777777" w:rsidR="001914CB" w:rsidRPr="002B21D0" w:rsidRDefault="001914CB" w:rsidP="001914C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B21D0">
        <w:rPr>
          <w:sz w:val="32"/>
          <w:szCs w:val="32"/>
        </w:rPr>
        <w:t>Popravni ispiti će se održati po rasporedu:</w:t>
      </w:r>
    </w:p>
    <w:p w14:paraId="407B6863" w14:textId="77777777" w:rsidR="001914CB" w:rsidRDefault="001914CB" w:rsidP="001914CB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 xml:space="preserve">-   </w:t>
      </w:r>
      <w:r>
        <w:rPr>
          <w:sz w:val="32"/>
          <w:szCs w:val="32"/>
        </w:rPr>
        <w:t>do</w:t>
      </w:r>
      <w:r w:rsidRPr="002B21D0">
        <w:rPr>
          <w:sz w:val="32"/>
          <w:szCs w:val="32"/>
        </w:rPr>
        <w:t xml:space="preserve"> </w:t>
      </w:r>
      <w:r>
        <w:rPr>
          <w:sz w:val="32"/>
          <w:szCs w:val="32"/>
        </w:rPr>
        <w:t>18</w:t>
      </w:r>
      <w:r w:rsidRPr="002B21D0">
        <w:rPr>
          <w:sz w:val="32"/>
          <w:szCs w:val="32"/>
        </w:rPr>
        <w:t>. 08.202</w:t>
      </w:r>
      <w:r>
        <w:rPr>
          <w:sz w:val="32"/>
          <w:szCs w:val="32"/>
        </w:rPr>
        <w:t>5</w:t>
      </w:r>
      <w:r w:rsidRPr="002B21D0">
        <w:rPr>
          <w:sz w:val="32"/>
          <w:szCs w:val="32"/>
        </w:rPr>
        <w:t>. prijava za popravni ispit</w:t>
      </w:r>
    </w:p>
    <w:p w14:paraId="46FF35AE" w14:textId="378374AD" w:rsidR="00777477" w:rsidRPr="00777477" w:rsidRDefault="00777477" w:rsidP="001914CB">
      <w:pPr>
        <w:pStyle w:val="Odlomakpopisa"/>
        <w:rPr>
          <w:b/>
          <w:bCs/>
          <w:sz w:val="32"/>
          <w:szCs w:val="32"/>
        </w:rPr>
      </w:pPr>
      <w:r w:rsidRPr="00777477">
        <w:rPr>
          <w:b/>
          <w:bCs/>
          <w:sz w:val="32"/>
          <w:szCs w:val="32"/>
        </w:rPr>
        <w:t>-  19.08.2025 - Sjednica Nastavničkog vijeća u 9 sati</w:t>
      </w:r>
    </w:p>
    <w:p w14:paraId="59606E83" w14:textId="26020B97" w:rsidR="001914CB" w:rsidRDefault="001914CB" w:rsidP="001914CB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>-  2</w:t>
      </w:r>
      <w:r>
        <w:rPr>
          <w:sz w:val="32"/>
          <w:szCs w:val="32"/>
        </w:rPr>
        <w:t>0</w:t>
      </w:r>
      <w:r w:rsidRPr="002B21D0">
        <w:rPr>
          <w:sz w:val="32"/>
          <w:szCs w:val="32"/>
        </w:rPr>
        <w:t>. 08. 202</w:t>
      </w:r>
      <w:r w:rsidR="00777477">
        <w:rPr>
          <w:sz w:val="32"/>
          <w:szCs w:val="32"/>
        </w:rPr>
        <w:t>5</w:t>
      </w:r>
      <w:r w:rsidRPr="002B21D0">
        <w:rPr>
          <w:sz w:val="32"/>
          <w:szCs w:val="32"/>
        </w:rPr>
        <w:t>. pismeni ispit</w:t>
      </w:r>
      <w:r>
        <w:rPr>
          <w:sz w:val="32"/>
          <w:szCs w:val="32"/>
        </w:rPr>
        <w:t xml:space="preserve"> po sljedećem rasporedu:</w:t>
      </w:r>
    </w:p>
    <w:p w14:paraId="637C7B8B" w14:textId="77777777" w:rsidR="001914CB" w:rsidRDefault="001914CB" w:rsidP="001914CB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1. Engleski jezik, 2.H: 8 sati</w:t>
      </w:r>
    </w:p>
    <w:p w14:paraId="399C692D" w14:textId="77777777" w:rsidR="001914CB" w:rsidRPr="002B21D0" w:rsidRDefault="001914CB" w:rsidP="001914CB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2. Engleski jezik, 2.I: 9 sati</w:t>
      </w:r>
    </w:p>
    <w:p w14:paraId="407BA97B" w14:textId="77777777" w:rsidR="001914CB" w:rsidRDefault="001914CB" w:rsidP="001914CB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>-  2</w:t>
      </w:r>
      <w:r>
        <w:rPr>
          <w:sz w:val="32"/>
          <w:szCs w:val="32"/>
        </w:rPr>
        <w:t>1</w:t>
      </w:r>
      <w:r w:rsidRPr="002B21D0">
        <w:rPr>
          <w:sz w:val="32"/>
          <w:szCs w:val="32"/>
        </w:rPr>
        <w:t>. 08. 202</w:t>
      </w:r>
      <w:r>
        <w:rPr>
          <w:sz w:val="32"/>
          <w:szCs w:val="32"/>
        </w:rPr>
        <w:t>5</w:t>
      </w:r>
      <w:r w:rsidRPr="002B21D0">
        <w:rPr>
          <w:sz w:val="32"/>
          <w:szCs w:val="32"/>
        </w:rPr>
        <w:t>. usmeni ispiti</w:t>
      </w:r>
      <w:r>
        <w:rPr>
          <w:sz w:val="32"/>
          <w:szCs w:val="32"/>
        </w:rPr>
        <w:t xml:space="preserve"> po sljedećem rasporedu:</w:t>
      </w:r>
    </w:p>
    <w:p w14:paraId="6321AE1F" w14:textId="77777777" w:rsidR="001914CB" w:rsidRDefault="001914CB" w:rsidP="001914CB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1. Fizika, 2.H -  8.00 sati</w:t>
      </w:r>
    </w:p>
    <w:p w14:paraId="1E21BE52" w14:textId="77777777" w:rsidR="001914CB" w:rsidRDefault="001914CB" w:rsidP="001914CB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2. Fizika, 2.I – 9.00 sati</w:t>
      </w:r>
    </w:p>
    <w:p w14:paraId="0F8F0837" w14:textId="77777777" w:rsidR="001914CB" w:rsidRDefault="001914CB" w:rsidP="001914CB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3. Tehnička mehanika, 1.H: 10 sati</w:t>
      </w:r>
    </w:p>
    <w:p w14:paraId="7D3AD0D6" w14:textId="7D83994E" w:rsidR="001914CB" w:rsidRDefault="001914CB" w:rsidP="001914CB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 xml:space="preserve">4. Engleski jezik, 2.H: </w:t>
      </w:r>
      <w:r w:rsidR="00922452">
        <w:rPr>
          <w:sz w:val="32"/>
          <w:szCs w:val="32"/>
        </w:rPr>
        <w:t>9</w:t>
      </w:r>
      <w:r>
        <w:rPr>
          <w:sz w:val="32"/>
          <w:szCs w:val="32"/>
        </w:rPr>
        <w:t xml:space="preserve"> sati</w:t>
      </w:r>
    </w:p>
    <w:p w14:paraId="546A9E0C" w14:textId="77777777" w:rsidR="001914CB" w:rsidRDefault="001914CB" w:rsidP="001914CB">
      <w:pPr>
        <w:pStyle w:val="Odlomakpopisa"/>
        <w:rPr>
          <w:sz w:val="32"/>
          <w:szCs w:val="32"/>
        </w:rPr>
      </w:pPr>
      <w:r>
        <w:rPr>
          <w:sz w:val="32"/>
          <w:szCs w:val="32"/>
        </w:rPr>
        <w:t>5. Engleski jezik, 2.I: 8 sati i 30 minuta</w:t>
      </w:r>
    </w:p>
    <w:p w14:paraId="193E1963" w14:textId="6647CCF5" w:rsidR="001914CB" w:rsidRDefault="001914CB" w:rsidP="001914CB">
      <w:pPr>
        <w:pStyle w:val="Odlomakpopisa"/>
        <w:rPr>
          <w:sz w:val="32"/>
          <w:szCs w:val="32"/>
        </w:rPr>
      </w:pPr>
      <w:r w:rsidRPr="002B21D0">
        <w:rPr>
          <w:sz w:val="32"/>
          <w:szCs w:val="32"/>
        </w:rPr>
        <w:t xml:space="preserve">-  </w:t>
      </w:r>
      <w:r>
        <w:rPr>
          <w:sz w:val="32"/>
          <w:szCs w:val="32"/>
        </w:rPr>
        <w:t>25</w:t>
      </w:r>
      <w:r w:rsidRPr="002B21D0">
        <w:rPr>
          <w:sz w:val="32"/>
          <w:szCs w:val="32"/>
        </w:rPr>
        <w:t>. 08. 202</w:t>
      </w:r>
      <w:r w:rsidR="00777477">
        <w:rPr>
          <w:sz w:val="32"/>
          <w:szCs w:val="32"/>
        </w:rPr>
        <w:t>5</w:t>
      </w:r>
      <w:r w:rsidRPr="002B21D0">
        <w:rPr>
          <w:sz w:val="32"/>
          <w:szCs w:val="32"/>
        </w:rPr>
        <w:t>. podjela svjedodžbi</w:t>
      </w:r>
    </w:p>
    <w:p w14:paraId="7E60BB6F" w14:textId="77777777" w:rsidR="001914CB" w:rsidRDefault="001914CB" w:rsidP="001914CB">
      <w:pPr>
        <w:pStyle w:val="Odlomakpopisa"/>
        <w:rPr>
          <w:sz w:val="32"/>
          <w:szCs w:val="32"/>
        </w:rPr>
      </w:pPr>
    </w:p>
    <w:p w14:paraId="600394AC" w14:textId="77777777" w:rsidR="001914CB" w:rsidRPr="000D31A8" w:rsidRDefault="001914CB" w:rsidP="001914CB">
      <w:pPr>
        <w:pStyle w:val="Odlomakpopisa"/>
        <w:rPr>
          <w:b/>
          <w:bCs/>
          <w:sz w:val="32"/>
          <w:szCs w:val="32"/>
        </w:rPr>
      </w:pPr>
      <w:r w:rsidRPr="000D31A8">
        <w:rPr>
          <w:b/>
          <w:bCs/>
          <w:sz w:val="32"/>
          <w:szCs w:val="32"/>
        </w:rPr>
        <w:t>JESENSKI ROK – ZAVRŠNI ISPIT</w:t>
      </w:r>
    </w:p>
    <w:p w14:paraId="046B745D" w14:textId="77777777" w:rsidR="001914CB" w:rsidRDefault="001914CB" w:rsidP="001914C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10.07. 2025. – prijavak obrane u tajništvu škole na propisanoj prijavnici</w:t>
      </w:r>
    </w:p>
    <w:p w14:paraId="295BBA26" w14:textId="77777777" w:rsidR="001914CB" w:rsidRDefault="001914CB" w:rsidP="001914C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14.08.2025. predaja pisanog dijela završnog rada nakon što je isti potpisan i prihvaćen od mentora, u urudžbeni zapisnik u tajništvu škole</w:t>
      </w:r>
    </w:p>
    <w:p w14:paraId="3F011DA5" w14:textId="77777777" w:rsidR="001914CB" w:rsidRDefault="001914CB" w:rsidP="001914C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25.08.2025. – obrana završnog rada u 9. sati.</w:t>
      </w:r>
    </w:p>
    <w:p w14:paraId="28DB149D" w14:textId="77777777" w:rsidR="001914CB" w:rsidRDefault="001914CB" w:rsidP="001914C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29.08. 2025. – podjela svjedodžbi o završnom ispitu u 10. sati</w:t>
      </w:r>
    </w:p>
    <w:p w14:paraId="77B2A46C" w14:textId="77777777" w:rsidR="001914CB" w:rsidRPr="00640A82" w:rsidRDefault="001914CB" w:rsidP="001914CB">
      <w:pPr>
        <w:pStyle w:val="Odlomakpopisa"/>
        <w:numPr>
          <w:ilvl w:val="0"/>
          <w:numId w:val="1"/>
        </w:numPr>
        <w:rPr>
          <w:sz w:val="32"/>
          <w:szCs w:val="32"/>
        </w:rPr>
      </w:pPr>
    </w:p>
    <w:p w14:paraId="405CBA78" w14:textId="77777777" w:rsidR="001914CB" w:rsidRDefault="001914CB" w:rsidP="001914CB">
      <w:pPr>
        <w:jc w:val="right"/>
        <w:rPr>
          <w:sz w:val="32"/>
          <w:szCs w:val="32"/>
        </w:rPr>
      </w:pPr>
      <w:r>
        <w:rPr>
          <w:sz w:val="32"/>
          <w:szCs w:val="32"/>
        </w:rPr>
        <w:t>Predsjedavatelj Nastavničkog vijeća</w:t>
      </w:r>
    </w:p>
    <w:p w14:paraId="1B5AB7D3" w14:textId="5582CE54" w:rsidR="001914CB" w:rsidRDefault="001914CB" w:rsidP="001914CB">
      <w:pPr>
        <w:jc w:val="right"/>
        <w:rPr>
          <w:sz w:val="32"/>
          <w:szCs w:val="32"/>
        </w:rPr>
      </w:pPr>
      <w:r>
        <w:rPr>
          <w:sz w:val="32"/>
          <w:szCs w:val="32"/>
        </w:rPr>
        <w:t>Ravnatelj:</w:t>
      </w:r>
    </w:p>
    <w:p w14:paraId="024AE569" w14:textId="77777777" w:rsidR="001914CB" w:rsidRPr="002B21D0" w:rsidRDefault="001914CB" w:rsidP="001914CB">
      <w:pPr>
        <w:jc w:val="right"/>
        <w:rPr>
          <w:sz w:val="32"/>
          <w:szCs w:val="32"/>
        </w:rPr>
      </w:pPr>
      <w:r>
        <w:rPr>
          <w:sz w:val="32"/>
          <w:szCs w:val="32"/>
        </w:rPr>
        <w:t>Ivan Majić prof.</w:t>
      </w:r>
    </w:p>
    <w:bookmarkEnd w:id="0"/>
    <w:p w14:paraId="0E4F92C3" w14:textId="77777777" w:rsidR="001914CB" w:rsidRDefault="001914CB" w:rsidP="001914CB"/>
    <w:p w14:paraId="131B5D05" w14:textId="77777777" w:rsidR="00040425" w:rsidRDefault="00040425" w:rsidP="00040425"/>
    <w:sectPr w:rsidR="00040425" w:rsidSect="0050308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BAAC" w14:textId="77777777" w:rsidR="0022747A" w:rsidRDefault="0022747A">
      <w:pPr>
        <w:spacing w:after="0" w:line="240" w:lineRule="auto"/>
      </w:pPr>
      <w:r>
        <w:separator/>
      </w:r>
    </w:p>
  </w:endnote>
  <w:endnote w:type="continuationSeparator" w:id="0">
    <w:p w14:paraId="28ED3921" w14:textId="77777777" w:rsidR="0022747A" w:rsidRDefault="0022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45EC" w14:textId="77777777" w:rsidR="0022747A" w:rsidRDefault="0022747A">
      <w:pPr>
        <w:spacing w:after="0" w:line="240" w:lineRule="auto"/>
      </w:pPr>
      <w:r>
        <w:separator/>
      </w:r>
    </w:p>
  </w:footnote>
  <w:footnote w:type="continuationSeparator" w:id="0">
    <w:p w14:paraId="73B18AE6" w14:textId="77777777" w:rsidR="0022747A" w:rsidRDefault="0022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5027" w14:textId="77777777" w:rsidR="00B66202" w:rsidRDefault="00040425" w:rsidP="00C44959">
    <w:r>
      <w:t xml:space="preserve">                 </w:t>
    </w:r>
    <w:r>
      <w:rPr>
        <w:noProof/>
      </w:rPr>
      <w:drawing>
        <wp:inline distT="0" distB="0" distL="0" distR="0" wp14:anchorId="0D8C1CA6" wp14:editId="5333C480">
          <wp:extent cx="371061" cy="491354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85787" cy="51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B98A6" w14:textId="77777777" w:rsidR="00B66202" w:rsidRDefault="00040425" w:rsidP="00C44959">
    <w:r w:rsidRPr="00C44959">
      <w:rPr>
        <w:sz w:val="26"/>
        <w:szCs w:val="26"/>
      </w:rPr>
      <w:t>REPUBLIKA HRVATSKA</w:t>
    </w:r>
    <w:r>
      <w:br/>
      <w:t>Tehnička škola u Imotskom</w:t>
    </w:r>
    <w:r>
      <w:br/>
      <w:t xml:space="preserve">          Bruna Bušića 59</w:t>
    </w:r>
    <w:r>
      <w:br/>
      <w:t xml:space="preserve">            21260 Imotski</w:t>
    </w:r>
  </w:p>
  <w:p w14:paraId="0B8BDFCA" w14:textId="77777777" w:rsidR="00B66202" w:rsidRDefault="00B66202">
    <w:pPr>
      <w:pStyle w:val="Zaglavlje"/>
    </w:pPr>
  </w:p>
  <w:p w14:paraId="101506CD" w14:textId="77777777" w:rsidR="00B66202" w:rsidRDefault="00B662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6493"/>
    <w:multiLevelType w:val="hybridMultilevel"/>
    <w:tmpl w:val="1C30B01A"/>
    <w:lvl w:ilvl="0" w:tplc="C88C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5"/>
    <w:rsid w:val="00040425"/>
    <w:rsid w:val="001914CB"/>
    <w:rsid w:val="0022747A"/>
    <w:rsid w:val="00280D81"/>
    <w:rsid w:val="004D722E"/>
    <w:rsid w:val="00503081"/>
    <w:rsid w:val="006E4902"/>
    <w:rsid w:val="00777477"/>
    <w:rsid w:val="007D31DA"/>
    <w:rsid w:val="007E1AD3"/>
    <w:rsid w:val="008A5B57"/>
    <w:rsid w:val="008F33DA"/>
    <w:rsid w:val="00922452"/>
    <w:rsid w:val="00B42F13"/>
    <w:rsid w:val="00B5573C"/>
    <w:rsid w:val="00B66202"/>
    <w:rsid w:val="00CB268E"/>
    <w:rsid w:val="00CC79F7"/>
    <w:rsid w:val="00DD524C"/>
    <w:rsid w:val="00E27059"/>
    <w:rsid w:val="00E57A49"/>
    <w:rsid w:val="00E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6479"/>
  <w15:chartTrackingRefBased/>
  <w15:docId w15:val="{77C20E6C-4A90-4613-9B5F-6CB3D63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0425"/>
  </w:style>
  <w:style w:type="paragraph" w:styleId="Odlomakpopisa">
    <w:name w:val="List Paragraph"/>
    <w:basedOn w:val="Normal"/>
    <w:uiPriority w:val="34"/>
    <w:qFormat/>
    <w:rsid w:val="0004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Majić</dc:creator>
  <cp:keywords/>
  <dc:description/>
  <cp:lastModifiedBy>Branka Čutura</cp:lastModifiedBy>
  <cp:revision>2</cp:revision>
  <cp:lastPrinted>2025-07-04T06:18:00Z</cp:lastPrinted>
  <dcterms:created xsi:type="dcterms:W3CDTF">2025-08-18T07:22:00Z</dcterms:created>
  <dcterms:modified xsi:type="dcterms:W3CDTF">2025-08-18T07:22:00Z</dcterms:modified>
</cp:coreProperties>
</file>