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37" w:rsidRPr="000D4F91" w:rsidRDefault="00044DF6" w:rsidP="000D4F91">
      <w:pPr>
        <w:pStyle w:val="Odlomakpopisa"/>
        <w:numPr>
          <w:ilvl w:val="0"/>
          <w:numId w:val="6"/>
        </w:numPr>
      </w:pPr>
      <w:r w:rsidRPr="000D4F91">
        <w:t>Napravi skriptu koja će izračunati i ispisati rezultat zbrajanja:</w:t>
      </w:r>
    </w:p>
    <w:p w:rsidR="000D4F91" w:rsidRDefault="000D4F91" w:rsidP="000D4F91">
      <w:pPr>
        <w:ind w:left="360"/>
        <w:jc w:val="center"/>
      </w:pPr>
      <w:r w:rsidRPr="000D4F91">
        <w:rPr>
          <w:noProof/>
          <w:lang w:eastAsia="hr-HR"/>
        </w:rPr>
        <w:drawing>
          <wp:inline distT="0" distB="0" distL="0" distR="0">
            <wp:extent cx="942975" cy="352425"/>
            <wp:effectExtent l="1905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17" cy="352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137" w:rsidRPr="000D4F91" w:rsidRDefault="00044DF6" w:rsidP="000D4F91">
      <w:pPr>
        <w:pStyle w:val="Odlomakpopisa"/>
        <w:numPr>
          <w:ilvl w:val="0"/>
          <w:numId w:val="6"/>
        </w:numPr>
      </w:pPr>
      <w:r w:rsidRPr="000D4F91">
        <w:t>Napravi skriptu koja će izračunati prosjek brojeva od 23 do 80.</w:t>
      </w:r>
    </w:p>
    <w:p w:rsidR="009F3137" w:rsidRPr="000D4F91" w:rsidRDefault="00044DF6" w:rsidP="000D4F91">
      <w:pPr>
        <w:pStyle w:val="Odlomakpopisa"/>
        <w:numPr>
          <w:ilvl w:val="0"/>
          <w:numId w:val="6"/>
        </w:numPr>
      </w:pPr>
      <w:r w:rsidRPr="000D4F91">
        <w:t>Napravi skriptu koja će izračunati produkt</w:t>
      </w:r>
    </w:p>
    <w:p w:rsidR="000D4F91" w:rsidRDefault="000D4F91" w:rsidP="000D4F91">
      <w:pPr>
        <w:ind w:left="696"/>
        <w:jc w:val="center"/>
      </w:pPr>
      <w:r w:rsidRPr="000D4F91">
        <w:rPr>
          <w:noProof/>
          <w:lang w:eastAsia="hr-HR"/>
        </w:rPr>
        <w:drawing>
          <wp:inline distT="0" distB="0" distL="0" distR="0">
            <wp:extent cx="1238248" cy="314325"/>
            <wp:effectExtent l="19050" t="0" r="2" b="0"/>
            <wp:docPr id="4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08" cy="314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137" w:rsidRPr="000D4F91" w:rsidRDefault="00044DF6" w:rsidP="000D4F91">
      <w:pPr>
        <w:pStyle w:val="Odlomakpopisa"/>
        <w:numPr>
          <w:ilvl w:val="0"/>
          <w:numId w:val="6"/>
        </w:numPr>
      </w:pPr>
      <w:r w:rsidRPr="000D4F91">
        <w:t>Ispiši 20 slučajnih brojeva od 10 do 100.</w:t>
      </w:r>
    </w:p>
    <w:p w:rsidR="000D4F91" w:rsidRDefault="00044DF6" w:rsidP="000D4F91">
      <w:pPr>
        <w:pStyle w:val="Odlomakpopisa"/>
        <w:numPr>
          <w:ilvl w:val="0"/>
          <w:numId w:val="6"/>
        </w:numPr>
      </w:pPr>
      <w:r w:rsidRPr="000D4F91">
        <w:t xml:space="preserve">Upiši broj u </w:t>
      </w:r>
      <w:proofErr w:type="spellStart"/>
      <w:r w:rsidRPr="000D4F91">
        <w:t>prompt</w:t>
      </w:r>
      <w:proofErr w:type="spellEnd"/>
      <w:r w:rsidRPr="000D4F91">
        <w:t>. Izvrti 20 slučajnih brojeva</w:t>
      </w:r>
      <w:r w:rsidR="003079F1">
        <w:t xml:space="preserve"> od 1 do 20</w:t>
      </w:r>
      <w:r w:rsidRPr="000D4F91">
        <w:t xml:space="preserve"> i provjeri</w:t>
      </w:r>
      <w:r w:rsidR="003079F1">
        <w:t xml:space="preserve">  je</w:t>
      </w:r>
      <w:r w:rsidRPr="000D4F91">
        <w:t>li se tvoj broj pojavio u slučajnim brojevima.</w:t>
      </w:r>
    </w:p>
    <w:p w:rsidR="009F3137" w:rsidRPr="000D4F91" w:rsidRDefault="00044DF6" w:rsidP="000D4F91">
      <w:pPr>
        <w:pStyle w:val="Odlomakpopisa"/>
        <w:numPr>
          <w:ilvl w:val="0"/>
          <w:numId w:val="6"/>
        </w:numPr>
      </w:pPr>
      <w:r w:rsidRPr="000D4F91">
        <w:t xml:space="preserve">Neka računalo zamisli broj između 1 i 100. Pogodi koji je broj zamislio.  Nakon koliko puta si pogodio broj? Ukoliko nakon 20 pokušaja niste pogodili ispišite </w:t>
      </w:r>
      <w:r w:rsidRPr="000D4F91">
        <w:rPr>
          <w:i/>
          <w:iCs/>
        </w:rPr>
        <w:t>“Žao mi je, niste uspjeli…”</w:t>
      </w:r>
    </w:p>
    <w:p w:rsidR="00257011" w:rsidRDefault="00257011"/>
    <w:sectPr w:rsidR="00257011" w:rsidSect="00257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45B1"/>
    <w:multiLevelType w:val="hybridMultilevel"/>
    <w:tmpl w:val="7F0A4A3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703C41"/>
    <w:multiLevelType w:val="hybridMultilevel"/>
    <w:tmpl w:val="8B4A32B8"/>
    <w:lvl w:ilvl="0" w:tplc="20D86D7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C88A0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445A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8883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4612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E601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8CE1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40DF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586D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0AD165F"/>
    <w:multiLevelType w:val="hybridMultilevel"/>
    <w:tmpl w:val="CDD857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D5399"/>
    <w:multiLevelType w:val="hybridMultilevel"/>
    <w:tmpl w:val="A5B8FAB8"/>
    <w:lvl w:ilvl="0" w:tplc="F1A00E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F309A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4CA1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CEB5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A41D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923D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4C7F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1489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66A9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20E0314"/>
    <w:multiLevelType w:val="hybridMultilevel"/>
    <w:tmpl w:val="9CDC2C84"/>
    <w:lvl w:ilvl="0" w:tplc="28D83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D66D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ECA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E07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8E1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6F0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301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A4A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2E7D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7F67A9"/>
    <w:multiLevelType w:val="hybridMultilevel"/>
    <w:tmpl w:val="2222CC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F91"/>
    <w:rsid w:val="00044DF6"/>
    <w:rsid w:val="000D4F91"/>
    <w:rsid w:val="00257011"/>
    <w:rsid w:val="003079F1"/>
    <w:rsid w:val="007103B2"/>
    <w:rsid w:val="009F3137"/>
    <w:rsid w:val="00C5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0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F9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D4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91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857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8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02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7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94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1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95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2013-05-12T19:43:00Z</dcterms:created>
  <dcterms:modified xsi:type="dcterms:W3CDTF">2013-05-12T20:18:00Z</dcterms:modified>
</cp:coreProperties>
</file>