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02" w:rsidRDefault="008F3105">
      <w:r w:rsidRPr="008F3105">
        <w:t>https://forms.office.com/e/mma83R77dG</w:t>
      </w:r>
      <w:bookmarkStart w:id="0" w:name="_GoBack"/>
      <w:bookmarkEnd w:id="0"/>
    </w:p>
    <w:sectPr w:rsidR="0034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5"/>
    <w:rsid w:val="00346002"/>
    <w:rsid w:val="008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72E1-9719-4B7E-9C46-E297FA3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2023-06-19T12:31:00Z</dcterms:created>
  <dcterms:modified xsi:type="dcterms:W3CDTF">2023-06-19T12:31:00Z</dcterms:modified>
</cp:coreProperties>
</file>