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BA" w:rsidRPr="00583A44" w:rsidRDefault="00A91375">
      <w:pPr>
        <w:rPr>
          <w:b/>
        </w:rPr>
      </w:pPr>
      <w:r>
        <w:rPr>
          <w:b/>
        </w:rPr>
        <w:t>Tehnička škola u Imotskom</w:t>
      </w:r>
    </w:p>
    <w:p w:rsidR="00392FBA" w:rsidRDefault="00392FBA">
      <w:r>
        <w:t>Bruna Bušića 59</w:t>
      </w:r>
      <w:r w:rsidR="00583A44">
        <w:t xml:space="preserve">, </w:t>
      </w:r>
      <w:r>
        <w:t>21260 Imotski</w:t>
      </w:r>
    </w:p>
    <w:p w:rsidR="00876202" w:rsidRDefault="00A91375">
      <w:r>
        <w:t xml:space="preserve">U Imotskom, </w:t>
      </w:r>
      <w:r w:rsidR="00EA3CF2">
        <w:t>0</w:t>
      </w:r>
      <w:r w:rsidR="00F81812">
        <w:t>5</w:t>
      </w:r>
      <w:r w:rsidR="00EA3CF2">
        <w:t>. s</w:t>
      </w:r>
      <w:r w:rsidR="00F81812">
        <w:t>iječnja</w:t>
      </w:r>
      <w:r w:rsidR="00876202">
        <w:t xml:space="preserve"> 202</w:t>
      </w:r>
      <w:r w:rsidR="00F81812">
        <w:t>3</w:t>
      </w:r>
      <w:r w:rsidR="00876202">
        <w:t>. godine</w:t>
      </w:r>
    </w:p>
    <w:p w:rsidR="00876202" w:rsidRDefault="00876202"/>
    <w:p w:rsidR="00204247" w:rsidRPr="00583A44" w:rsidRDefault="00204247" w:rsidP="00204247">
      <w:pPr>
        <w:jc w:val="right"/>
        <w:rPr>
          <w:b/>
        </w:rPr>
      </w:pPr>
      <w:r w:rsidRPr="00583A44">
        <w:rPr>
          <w:b/>
        </w:rPr>
        <w:t>KANDIDATIMA NA NATJEČAJU, svima</w:t>
      </w:r>
    </w:p>
    <w:p w:rsidR="00204247" w:rsidRDefault="00204247"/>
    <w:p w:rsidR="00895CDA" w:rsidRDefault="00392FBA">
      <w:r>
        <w:t xml:space="preserve">Sukladno odredbama čl. 23. Pravilnika o postupku zapošljavanja te procjeni i vrednovanju kandidata </w:t>
      </w:r>
      <w:r w:rsidR="00A91375">
        <w:t>za zapošljavanje Tehničke škole u Imotskom</w:t>
      </w:r>
      <w:r>
        <w:t xml:space="preserve">, </w:t>
      </w:r>
      <w:r w:rsidR="00876202">
        <w:t>objavljuje</w:t>
      </w:r>
      <w:r w:rsidR="00583A44">
        <w:t>mo</w:t>
      </w:r>
    </w:p>
    <w:p w:rsidR="00392FBA" w:rsidRDefault="00392FBA"/>
    <w:p w:rsidR="00392FBA" w:rsidRPr="00204247" w:rsidRDefault="00876202" w:rsidP="00204247">
      <w:pPr>
        <w:jc w:val="center"/>
        <w:rPr>
          <w:b/>
        </w:rPr>
      </w:pPr>
      <w:r w:rsidRPr="00204247">
        <w:rPr>
          <w:b/>
        </w:rPr>
        <w:t>OBAVIJEST O REZULTATIMA NATJEČAJA</w:t>
      </w:r>
    </w:p>
    <w:p w:rsidR="00876202" w:rsidRDefault="00876202"/>
    <w:p w:rsidR="00876202" w:rsidRDefault="00876202">
      <w:r>
        <w:t>Obavještavamo kandidate, koji su dostavili prijavu na natječaj ob</w:t>
      </w:r>
      <w:r w:rsidR="00A91375">
        <w:t xml:space="preserve">javljen dana </w:t>
      </w:r>
      <w:r w:rsidR="00EA3CF2">
        <w:t>2</w:t>
      </w:r>
      <w:r w:rsidR="00F81812">
        <w:t>8</w:t>
      </w:r>
      <w:r>
        <w:t xml:space="preserve">. </w:t>
      </w:r>
      <w:r w:rsidR="00F81812">
        <w:t>studenog</w:t>
      </w:r>
      <w:r>
        <w:t xml:space="preserve"> 202</w:t>
      </w:r>
      <w:r w:rsidR="00EA3CF2">
        <w:t>2</w:t>
      </w:r>
      <w:r>
        <w:t>. godine na mrežnim stranicama Hrvatskoga zavoda za zapošljavanje te na mrežnim stranicama i oglasno</w:t>
      </w:r>
      <w:r w:rsidR="00A91375">
        <w:t>j ploči Tehničke škole u Imotskom</w:t>
      </w:r>
      <w:r>
        <w:t>, da su na osnovi zapisnika i mišljenja Povjerenstva za procjenu i vrednovanje kandidata za zapošljavanje te rang-liste kandidata, odlukom ravnatelja, a uz prethodnu suglasnost Školskog odbora, za navedena radna mjesta izabrani sljedeći kandidati:</w:t>
      </w:r>
    </w:p>
    <w:p w:rsidR="00876202" w:rsidRDefault="00876202"/>
    <w:p w:rsidR="00DB0082" w:rsidRDefault="00A91375" w:rsidP="00DB0082">
      <w:pPr>
        <w:pStyle w:val="Odlomakpopisa"/>
        <w:numPr>
          <w:ilvl w:val="0"/>
          <w:numId w:val="1"/>
        </w:numPr>
      </w:pPr>
      <w:r>
        <w:rPr>
          <w:b/>
          <w:caps/>
        </w:rPr>
        <w:t>nastavnik</w:t>
      </w:r>
      <w:r w:rsidR="00F81812">
        <w:rPr>
          <w:b/>
          <w:caps/>
        </w:rPr>
        <w:t>/ca fizike</w:t>
      </w:r>
      <w:r w:rsidR="00DB0082">
        <w:t>, nepuno radno vrijeme</w:t>
      </w:r>
      <w:r>
        <w:t xml:space="preserve"> </w:t>
      </w:r>
      <w:r w:rsidR="00F81812">
        <w:t>7</w:t>
      </w:r>
      <w:r>
        <w:t xml:space="preserve"> sati rada (</w:t>
      </w:r>
      <w:r w:rsidR="00F81812">
        <w:t>4</w:t>
      </w:r>
      <w:r>
        <w:t xml:space="preserve"> sati nastave)</w:t>
      </w:r>
      <w:r w:rsidR="00DB0082">
        <w:t xml:space="preserve"> tjedno, jedan izvršitelj na </w:t>
      </w:r>
      <w:r w:rsidR="00F81812">
        <w:t>ne</w:t>
      </w:r>
      <w:r w:rsidR="00DB0082">
        <w:t xml:space="preserve">određeno vrijeme: </w:t>
      </w:r>
      <w:bookmarkStart w:id="0" w:name="_Hlk124778492"/>
      <w:r w:rsidR="00F81812">
        <w:rPr>
          <w:b/>
        </w:rPr>
        <w:t xml:space="preserve">Marijana </w:t>
      </w:r>
      <w:proofErr w:type="spellStart"/>
      <w:r w:rsidR="00F81812">
        <w:rPr>
          <w:b/>
        </w:rPr>
        <w:t>Ćelić</w:t>
      </w:r>
      <w:proofErr w:type="spellEnd"/>
      <w:r w:rsidR="00EA3CF2">
        <w:rPr>
          <w:b/>
        </w:rPr>
        <w:t xml:space="preserve">, </w:t>
      </w:r>
      <w:proofErr w:type="spellStart"/>
      <w:r w:rsidR="00EA3CF2">
        <w:rPr>
          <w:b/>
        </w:rPr>
        <w:t>mag.ing.</w:t>
      </w:r>
      <w:r w:rsidR="00F81812">
        <w:rPr>
          <w:b/>
        </w:rPr>
        <w:t>strojarstva</w:t>
      </w:r>
      <w:proofErr w:type="spellEnd"/>
      <w:r w:rsidR="00F81812">
        <w:rPr>
          <w:b/>
        </w:rPr>
        <w:t xml:space="preserve"> </w:t>
      </w:r>
      <w:bookmarkEnd w:id="0"/>
      <w:r w:rsidR="00F81812" w:rsidRPr="00F81812">
        <w:t>do 5 mjeseci</w:t>
      </w:r>
      <w:r w:rsidR="00DB0082">
        <w:t>;</w:t>
      </w:r>
    </w:p>
    <w:p w:rsidR="00DB0082" w:rsidRDefault="00DB0082" w:rsidP="00DB0082">
      <w:pPr>
        <w:pStyle w:val="Odlomakpopisa"/>
      </w:pPr>
    </w:p>
    <w:p w:rsidR="00DB0082" w:rsidRDefault="00DB0082" w:rsidP="00DB0082">
      <w:pPr>
        <w:pStyle w:val="Odlomakpopisa"/>
        <w:numPr>
          <w:ilvl w:val="0"/>
          <w:numId w:val="1"/>
        </w:numPr>
      </w:pPr>
      <w:r w:rsidRPr="00583A44">
        <w:rPr>
          <w:b/>
          <w:caps/>
        </w:rPr>
        <w:t>nast</w:t>
      </w:r>
      <w:r w:rsidR="00A91375">
        <w:rPr>
          <w:b/>
          <w:caps/>
        </w:rPr>
        <w:t>avnik</w:t>
      </w:r>
      <w:r w:rsidR="00F81812">
        <w:rPr>
          <w:b/>
          <w:caps/>
        </w:rPr>
        <w:t>/ca</w:t>
      </w:r>
      <w:r w:rsidR="00A91375">
        <w:rPr>
          <w:b/>
          <w:caps/>
        </w:rPr>
        <w:t xml:space="preserve"> </w:t>
      </w:r>
      <w:r w:rsidR="00EA3CF2">
        <w:rPr>
          <w:b/>
          <w:caps/>
        </w:rPr>
        <w:t>GEOGRAFIJE</w:t>
      </w:r>
      <w:r>
        <w:t xml:space="preserve">, </w:t>
      </w:r>
      <w:bookmarkStart w:id="1" w:name="_Hlk124778336"/>
      <w:r>
        <w:t>nepuno radno vrijeme</w:t>
      </w:r>
      <w:r w:rsidR="00A91375">
        <w:t xml:space="preserve"> </w:t>
      </w:r>
      <w:r w:rsidR="00EA3CF2">
        <w:t>2</w:t>
      </w:r>
      <w:r w:rsidR="00F81812">
        <w:t>0</w:t>
      </w:r>
      <w:r w:rsidR="00A91375">
        <w:t xml:space="preserve"> sati rada</w:t>
      </w:r>
      <w:r>
        <w:t xml:space="preserve"> </w:t>
      </w:r>
      <w:r w:rsidR="00A91375">
        <w:t>(</w:t>
      </w:r>
      <w:r w:rsidR="00EA3CF2">
        <w:t>1</w:t>
      </w:r>
      <w:r w:rsidR="00F81812">
        <w:t>1</w:t>
      </w:r>
      <w:r w:rsidR="00A91375">
        <w:t xml:space="preserve"> sati nastave) </w:t>
      </w:r>
      <w:r>
        <w:t>tjedno, jedan izvršitelj na određeno vrijeme</w:t>
      </w:r>
      <w:r w:rsidR="00EA3CF2">
        <w:t>, zamjena</w:t>
      </w:r>
      <w:r w:rsidR="00F81812">
        <w:t xml:space="preserve"> za nenazočnog radnika</w:t>
      </w:r>
      <w:r>
        <w:t xml:space="preserve">: </w:t>
      </w:r>
      <w:r w:rsidR="00EA3CF2">
        <w:rPr>
          <w:b/>
        </w:rPr>
        <w:t xml:space="preserve">Vladimir Karin, </w:t>
      </w:r>
      <w:proofErr w:type="spellStart"/>
      <w:r w:rsidR="00EA3CF2">
        <w:rPr>
          <w:b/>
        </w:rPr>
        <w:t>mag.geo</w:t>
      </w:r>
      <w:proofErr w:type="spellEnd"/>
      <w:r w:rsidR="00EA3CF2">
        <w:rPr>
          <w:b/>
        </w:rPr>
        <w:t>.</w:t>
      </w:r>
      <w:r>
        <w:t>;</w:t>
      </w:r>
    </w:p>
    <w:bookmarkEnd w:id="1"/>
    <w:p w:rsidR="00F81812" w:rsidRDefault="00F81812" w:rsidP="00F81812">
      <w:pPr>
        <w:pStyle w:val="Odlomakpopisa"/>
      </w:pPr>
    </w:p>
    <w:p w:rsidR="00F81812" w:rsidRDefault="00F81812" w:rsidP="00F81812">
      <w:pPr>
        <w:pStyle w:val="Odlomakpopisa"/>
        <w:numPr>
          <w:ilvl w:val="0"/>
          <w:numId w:val="1"/>
        </w:numPr>
      </w:pPr>
      <w:r w:rsidRPr="00F81812">
        <w:rPr>
          <w:b/>
        </w:rPr>
        <w:t>NASTAVNIK/CA ELEKTROTEHNIČKE SKUPINE PREDMETA,</w:t>
      </w:r>
      <w:r>
        <w:t xml:space="preserve"> </w:t>
      </w:r>
      <w:r>
        <w:t xml:space="preserve">nepuno radno vrijeme </w:t>
      </w:r>
      <w:r>
        <w:t>33</w:t>
      </w:r>
      <w:r>
        <w:t xml:space="preserve"> sat</w:t>
      </w:r>
      <w:r>
        <w:t>a</w:t>
      </w:r>
      <w:r>
        <w:t xml:space="preserve"> rada (1</w:t>
      </w:r>
      <w:r>
        <w:t>7,5</w:t>
      </w:r>
      <w:r>
        <w:t xml:space="preserve"> sati nastave) tjedno, jedan izvršitelj na određeno vrijeme, zamjena za nenazočnog radnika: </w:t>
      </w:r>
      <w:r>
        <w:rPr>
          <w:b/>
        </w:rPr>
        <w:t>Mirko Skender</w:t>
      </w:r>
      <w:r>
        <w:rPr>
          <w:b/>
        </w:rPr>
        <w:t xml:space="preserve">, </w:t>
      </w:r>
      <w:proofErr w:type="spellStart"/>
      <w:r>
        <w:rPr>
          <w:b/>
        </w:rPr>
        <w:t>mag.</w:t>
      </w:r>
      <w:r>
        <w:rPr>
          <w:b/>
        </w:rPr>
        <w:t>ing</w:t>
      </w:r>
      <w:r>
        <w:rPr>
          <w:b/>
        </w:rPr>
        <w:t>.</w:t>
      </w:r>
      <w:r>
        <w:rPr>
          <w:b/>
        </w:rPr>
        <w:t>el</w:t>
      </w:r>
      <w:proofErr w:type="spellEnd"/>
      <w:r>
        <w:rPr>
          <w:b/>
        </w:rPr>
        <w:t>.</w:t>
      </w:r>
      <w:r>
        <w:t>;</w:t>
      </w:r>
    </w:p>
    <w:p w:rsidR="00F81812" w:rsidRDefault="00F81812" w:rsidP="00F81812"/>
    <w:p w:rsidR="00F81812" w:rsidRDefault="00F81812" w:rsidP="00F81812">
      <w:pPr>
        <w:pStyle w:val="Odlomakpopisa"/>
      </w:pPr>
    </w:p>
    <w:p w:rsidR="00F81812" w:rsidRDefault="00F81812" w:rsidP="00F81812">
      <w:pPr>
        <w:pStyle w:val="Odlomakpopisa"/>
        <w:numPr>
          <w:ilvl w:val="0"/>
          <w:numId w:val="1"/>
        </w:numPr>
      </w:pPr>
      <w:r w:rsidRPr="00F81812">
        <w:rPr>
          <w:b/>
        </w:rPr>
        <w:t xml:space="preserve">NASTAVNIK/CA </w:t>
      </w:r>
      <w:r>
        <w:rPr>
          <w:b/>
        </w:rPr>
        <w:t>STROJARSKE</w:t>
      </w:r>
      <w:r w:rsidRPr="00F81812">
        <w:rPr>
          <w:b/>
        </w:rPr>
        <w:t xml:space="preserve"> SKUPINE PREDMETA,</w:t>
      </w:r>
      <w:r>
        <w:t xml:space="preserve"> nepuno radno vrijeme </w:t>
      </w:r>
      <w:r>
        <w:t>2</w:t>
      </w:r>
      <w:r>
        <w:t>3 sata rada (</w:t>
      </w:r>
      <w:r>
        <w:t>12</w:t>
      </w:r>
      <w:r>
        <w:t xml:space="preserve"> sati nastave) tjedno, jedan izvršitelj na </w:t>
      </w:r>
      <w:r>
        <w:t>ne</w:t>
      </w:r>
      <w:r>
        <w:t>određeno vrijeme</w:t>
      </w:r>
      <w:r>
        <w:t>,</w:t>
      </w:r>
      <w:r w:rsidRPr="00F81812">
        <w:rPr>
          <w:b/>
        </w:rPr>
        <w:t xml:space="preserve"> </w:t>
      </w:r>
      <w:r>
        <w:rPr>
          <w:b/>
        </w:rPr>
        <w:t xml:space="preserve">Marijana </w:t>
      </w:r>
      <w:proofErr w:type="spellStart"/>
      <w:r>
        <w:rPr>
          <w:b/>
        </w:rPr>
        <w:t>Ćelić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mag.ing.strojarstva</w:t>
      </w:r>
      <w:proofErr w:type="spellEnd"/>
      <w:r>
        <w:t>;</w:t>
      </w:r>
    </w:p>
    <w:p w:rsidR="00F81812" w:rsidRDefault="00F81812" w:rsidP="00F81812">
      <w:pPr>
        <w:pStyle w:val="Odlomakpopisa"/>
      </w:pPr>
    </w:p>
    <w:p w:rsidR="00F81812" w:rsidRDefault="00F81812" w:rsidP="00F81812">
      <w:pPr>
        <w:pStyle w:val="Odlomakpopisa"/>
      </w:pPr>
    </w:p>
    <w:p w:rsidR="00DB0082" w:rsidRDefault="00DB0082" w:rsidP="00EA3CF2"/>
    <w:p w:rsidR="00DB0082" w:rsidRDefault="00DB0082" w:rsidP="00DB0082">
      <w:pPr>
        <w:pStyle w:val="Odlomakpopisa"/>
      </w:pPr>
    </w:p>
    <w:p w:rsidR="00DB0082" w:rsidRDefault="00DB0082" w:rsidP="00CE4DFB">
      <w:r>
        <w:t xml:space="preserve">Obavijest o </w:t>
      </w:r>
      <w:r w:rsidR="00CE4DFB">
        <w:t xml:space="preserve">rezultatima natječaja i </w:t>
      </w:r>
      <w:r>
        <w:t xml:space="preserve">izboru kandidata objavljena je </w:t>
      </w:r>
      <w:r w:rsidR="00EA3CF2">
        <w:t>0</w:t>
      </w:r>
      <w:r w:rsidR="00F81812">
        <w:t>5</w:t>
      </w:r>
      <w:r w:rsidR="00204247">
        <w:t xml:space="preserve">. </w:t>
      </w:r>
      <w:r w:rsidR="00EA3CF2">
        <w:t>s</w:t>
      </w:r>
      <w:r w:rsidR="00F81812">
        <w:t>iječnja</w:t>
      </w:r>
      <w:r w:rsidR="00204247">
        <w:t xml:space="preserve"> 202</w:t>
      </w:r>
      <w:r w:rsidR="00F81812">
        <w:t>3</w:t>
      </w:r>
      <w:bookmarkStart w:id="2" w:name="_GoBack"/>
      <w:bookmarkEnd w:id="2"/>
      <w:r w:rsidR="00204247">
        <w:t xml:space="preserve">. na mrežnim stranicama i na oglasnoj ploči </w:t>
      </w:r>
      <w:r w:rsidR="00A91375">
        <w:t>Tehničke škole u Imotskom</w:t>
      </w:r>
      <w:r w:rsidR="00204247">
        <w:t>.</w:t>
      </w:r>
    </w:p>
    <w:sectPr w:rsidR="00DB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E29C6"/>
    <w:multiLevelType w:val="hybridMultilevel"/>
    <w:tmpl w:val="C9BAA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BA"/>
    <w:rsid w:val="00204247"/>
    <w:rsid w:val="00392FBA"/>
    <w:rsid w:val="003A6A78"/>
    <w:rsid w:val="00583A44"/>
    <w:rsid w:val="00876202"/>
    <w:rsid w:val="00895CDA"/>
    <w:rsid w:val="009D2DD5"/>
    <w:rsid w:val="009F5780"/>
    <w:rsid w:val="00A91375"/>
    <w:rsid w:val="00B63D02"/>
    <w:rsid w:val="00CE4DFB"/>
    <w:rsid w:val="00D9642C"/>
    <w:rsid w:val="00DB0082"/>
    <w:rsid w:val="00E1206D"/>
    <w:rsid w:val="00EA3CF2"/>
    <w:rsid w:val="00F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448D"/>
  <w15:docId w15:val="{C093B6EE-2734-45B6-B993-F925AC62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A78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</cp:revision>
  <dcterms:created xsi:type="dcterms:W3CDTF">2023-01-16T15:22:00Z</dcterms:created>
  <dcterms:modified xsi:type="dcterms:W3CDTF">2023-01-16T15:22:00Z</dcterms:modified>
</cp:coreProperties>
</file>